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81a3952a14b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f35780b2f44d39" /></Relationships>
</file>