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18b60d7ee46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5c402976124a06" /></Relationships>
</file>