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ef5217ca848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398c9d425f4771" /></Relationships>
</file>