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dbf92905940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4d051aabed4f6a" /></Relationships>
</file>