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e54eca20946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e6bd885d584e8d" /></Relationships>
</file>