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45d477cdd4e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ce1ea0ae2148df" /></Relationships>
</file>