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46cd3717443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44d63de5284fc8" /></Relationships>
</file>