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178c100c946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18ba187bb64bde" /></Relationships>
</file>