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baa67e959b425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e85c476104408d" /></Relationships>
</file>