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2ebf5e1e44e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55e9b07cc4f45" /></Relationships>
</file>