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6caf14d634d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a32bc5b56148a7" /></Relationships>
</file>