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0a366440e4e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3f40fe05d34e1a" /></Relationships>
</file>