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96174a72184b0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e978626f96d408f" /></Relationships>
</file>