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58e66b76054b6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0b7de490f4f4cbe" /></Relationships>
</file>