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aad873dc340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a9ccd97a2449ab" /></Relationships>
</file>