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c6e458e5142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54aea2409d4946" /></Relationships>
</file>