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80b2ac79684b8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d79f79bd714f75" /></Relationships>
</file>