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5a19ea8d14b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a47afe3c3e4b47" /></Relationships>
</file>