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f0966373d4a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aa9cc6ee7745b6" /></Relationships>
</file>