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c639a75584b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75b65d9e9246fb" /></Relationships>
</file>