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e91e2115749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0967a3eb63471a" /></Relationships>
</file>