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fe3e7364d4f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db4f68e4e84ae0" /></Relationships>
</file>