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c6e0410499458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25e5c8553f430e" /></Relationships>
</file>