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fe3622c2ab4c8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0eb05e7f38948d8" /></Relationships>
</file>