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2d101c5de41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2173f52a5c46a2" /></Relationships>
</file>