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a1814a7c34d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e8be8791b14300" /></Relationships>
</file>