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fc47f6b4145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42a09ce55a4e22" /></Relationships>
</file>