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217c765a704b9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28d742b1444d71" /></Relationships>
</file>