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7dc66599146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951b2faffe429c" /></Relationships>
</file>