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b012e7ef149a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76c65c06114d34" /></Relationships>
</file>