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1436c7e134e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b4e02fb67b461e" /></Relationships>
</file>