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8bee327db4c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4a25be46c47c0" /></Relationships>
</file>