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033f6ebc054c5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2fba3d3ac584e37" /></Relationships>
</file>