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24af17d24466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a6ff7dc8ae43ff" /></Relationships>
</file>