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a82ffbe1347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e2abd806254e21" /></Relationships>
</file>