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539ed8ba04c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4fc796392b473c" /></Relationships>
</file>