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76522c50048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a4b6c7d16040cf" /></Relationships>
</file>