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0541459e34c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e40112a61c4387" /></Relationships>
</file>