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53661b18244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6fb81c4ae4794" /></Relationships>
</file>