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4694f5cdc40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aa880e01ad4321" /></Relationships>
</file>