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83f9a218f42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0832ce7a184265" /></Relationships>
</file>