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21a71df424f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4c3609f83f4eda" /></Relationships>
</file>