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eafb537e4a47b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e522ba4f15400c" /></Relationships>
</file>