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6bc9a0639418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841af6ac5f14dfb" /></Relationships>
</file>