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ad95e88c24c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2c9420ec754cd9" /></Relationships>
</file>