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8fa9dcd8f46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87a41f2e344ead" /></Relationships>
</file>