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dd5c2ea8241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2d113885fe4032" /></Relationships>
</file>