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58ccca7d643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b54460a51c4ae3" /></Relationships>
</file>