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e96907c5541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a99ea2a99d4ad4" /></Relationships>
</file>