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624b30df549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bbfe4affb54bdd" /></Relationships>
</file>